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6D9" w:rsidRDefault="001016D9" w:rsidP="001016D9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1016D9" w:rsidRDefault="001016D9" w:rsidP="001016D9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1016D9" w:rsidRDefault="001016D9" w:rsidP="001016D9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1016D9" w:rsidRDefault="001016D9" w:rsidP="001016D9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1016D9" w:rsidRDefault="001016D9" w:rsidP="001016D9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1016D9" w:rsidRDefault="001016D9" w:rsidP="001016D9">
      <w:pPr>
        <w:ind w:left="4253"/>
        <w:rPr>
          <w:sz w:val="24"/>
          <w:szCs w:val="24"/>
        </w:rPr>
      </w:pPr>
    </w:p>
    <w:p w:rsidR="001016D9" w:rsidRDefault="001016D9" w:rsidP="001016D9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1016D9" w:rsidRDefault="001016D9" w:rsidP="001016D9">
      <w:pPr>
        <w:ind w:left="4253"/>
        <w:rPr>
          <w:sz w:val="24"/>
          <w:szCs w:val="24"/>
        </w:rPr>
      </w:pPr>
    </w:p>
    <w:p w:rsidR="001016D9" w:rsidRDefault="001016D9" w:rsidP="001016D9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1016D9" w:rsidRPr="00791492" w:rsidTr="0079455C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6D9" w:rsidRPr="00791492" w:rsidRDefault="001016D9" w:rsidP="0079455C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6D9" w:rsidRPr="00791492" w:rsidRDefault="001016D9" w:rsidP="007945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6D9" w:rsidRPr="00791492" w:rsidRDefault="001016D9" w:rsidP="0079455C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6D9" w:rsidRPr="00791492" w:rsidRDefault="001016D9" w:rsidP="0079455C">
            <w:pPr>
              <w:jc w:val="center"/>
              <w:rPr>
                <w:sz w:val="24"/>
                <w:szCs w:val="24"/>
              </w:rPr>
            </w:pPr>
          </w:p>
        </w:tc>
      </w:tr>
    </w:tbl>
    <w:p w:rsidR="001016D9" w:rsidRDefault="001016D9" w:rsidP="001016D9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1016D9" w:rsidRPr="00791492" w:rsidTr="0079455C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1016D9" w:rsidRPr="00791492" w:rsidRDefault="001016D9" w:rsidP="0079455C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016D9" w:rsidRPr="00791492" w:rsidRDefault="001016D9" w:rsidP="0079455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1016D9" w:rsidRPr="00791492" w:rsidRDefault="001016D9" w:rsidP="0079455C">
            <w:pPr>
              <w:rPr>
                <w:b/>
                <w:bCs/>
              </w:rPr>
            </w:pPr>
          </w:p>
        </w:tc>
      </w:tr>
      <w:tr w:rsidR="001016D9" w:rsidRPr="00791492" w:rsidTr="0079455C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1016D9" w:rsidRPr="00791492" w:rsidRDefault="001016D9" w:rsidP="0079455C">
            <w:pPr>
              <w:rPr>
                <w:b/>
                <w:bCs/>
                <w:sz w:val="6"/>
                <w:szCs w:val="6"/>
              </w:rPr>
            </w:pPr>
          </w:p>
        </w:tc>
      </w:tr>
      <w:tr w:rsidR="001016D9" w:rsidRPr="00791492" w:rsidTr="0079455C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016D9" w:rsidRPr="00791492" w:rsidRDefault="001016D9" w:rsidP="0079455C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6D9" w:rsidRPr="00791492" w:rsidRDefault="001016D9" w:rsidP="007945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1057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016D9" w:rsidRPr="00791492" w:rsidRDefault="001016D9" w:rsidP="0079455C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1016D9" w:rsidRPr="00791492" w:rsidTr="0079455C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1016D9" w:rsidRPr="00791492" w:rsidRDefault="001016D9" w:rsidP="0079455C">
            <w:pPr>
              <w:rPr>
                <w:sz w:val="6"/>
                <w:szCs w:val="6"/>
              </w:rPr>
            </w:pPr>
          </w:p>
        </w:tc>
      </w:tr>
      <w:tr w:rsidR="001016D9" w:rsidRPr="00791492" w:rsidTr="0079455C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1016D9" w:rsidRPr="00791492" w:rsidRDefault="001016D9" w:rsidP="0079455C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1016D9" w:rsidRPr="00791492" w:rsidRDefault="001016D9" w:rsidP="0079455C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7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1016D9" w:rsidRPr="00791492" w:rsidTr="0079455C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1016D9" w:rsidRPr="00791492" w:rsidRDefault="001016D9" w:rsidP="0079455C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D9" w:rsidRPr="00791492" w:rsidRDefault="001016D9" w:rsidP="0079455C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1016D9" w:rsidRPr="00791492" w:rsidRDefault="001016D9" w:rsidP="0079455C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1016D9" w:rsidRPr="00791492" w:rsidTr="0079455C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1016D9" w:rsidRPr="00791492" w:rsidRDefault="001016D9" w:rsidP="0079455C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16D9" w:rsidRPr="00791492" w:rsidRDefault="001016D9" w:rsidP="0079455C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1016D9" w:rsidRPr="00791492" w:rsidRDefault="001016D9" w:rsidP="0079455C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1016D9" w:rsidRPr="00791492" w:rsidTr="0079455C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D9" w:rsidRPr="00A44174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542585.95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4182018.48</w:t>
            </w:r>
          </w:p>
        </w:tc>
      </w:tr>
      <w:tr w:rsidR="001016D9" w:rsidRPr="00791492" w:rsidTr="0079455C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542600.40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4182041.29</w:t>
            </w:r>
          </w:p>
        </w:tc>
      </w:tr>
      <w:tr w:rsidR="001016D9" w:rsidRPr="00791492" w:rsidTr="0079455C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D9" w:rsidRPr="002C2809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542567.14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4182061.94</w:t>
            </w:r>
          </w:p>
        </w:tc>
      </w:tr>
      <w:tr w:rsidR="001016D9" w:rsidRPr="00791492" w:rsidTr="0079455C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D9" w:rsidRPr="00A60640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542552.69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4182039.13</w:t>
            </w:r>
          </w:p>
        </w:tc>
      </w:tr>
      <w:tr w:rsidR="001016D9" w:rsidRPr="00791492" w:rsidTr="0079455C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D9" w:rsidRPr="00A60640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542585.95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4182018.48</w:t>
            </w:r>
          </w:p>
        </w:tc>
      </w:tr>
      <w:tr w:rsidR="001016D9" w:rsidRPr="00791492" w:rsidTr="0079455C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1016D9" w:rsidRDefault="001016D9" w:rsidP="0079455C">
            <w:pPr>
              <w:keepNext/>
              <w:jc w:val="center"/>
              <w:rPr>
                <w:sz w:val="21"/>
                <w:szCs w:val="21"/>
              </w:rPr>
            </w:pPr>
          </w:p>
          <w:p w:rsidR="001016D9" w:rsidRDefault="001016D9" w:rsidP="0079455C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МСК-03, зона 4</w:t>
            </w:r>
          </w:p>
          <w:p w:rsidR="001016D9" w:rsidRDefault="001016D9" w:rsidP="0079455C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</w:t>
            </w:r>
            <w:proofErr w:type="spellStart"/>
            <w:r>
              <w:rPr>
                <w:sz w:val="21"/>
                <w:szCs w:val="21"/>
              </w:rPr>
              <w:t>Заиграевский</w:t>
            </w:r>
            <w:proofErr w:type="spellEnd"/>
            <w:r>
              <w:rPr>
                <w:sz w:val="21"/>
                <w:szCs w:val="21"/>
              </w:rPr>
              <w:t xml:space="preserve">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>. Лесной, ул. Весенняя 10</w:t>
            </w:r>
          </w:p>
          <w:p w:rsidR="001016D9" w:rsidRDefault="001016D9" w:rsidP="0079455C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1016D9" w:rsidRDefault="001016D9" w:rsidP="0079455C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</w:t>
            </w:r>
            <w:proofErr w:type="gramStart"/>
            <w:r>
              <w:rPr>
                <w:sz w:val="21"/>
                <w:szCs w:val="21"/>
              </w:rPr>
              <w:t xml:space="preserve">использование: </w:t>
            </w:r>
            <w:r w:rsidRPr="00A44EB5">
              <w:rPr>
                <w:shd w:val="clear" w:color="auto" w:fill="FFFFFF"/>
              </w:rPr>
              <w:t xml:space="preserve"> Для</w:t>
            </w:r>
            <w:proofErr w:type="gramEnd"/>
            <w:r w:rsidRPr="00A44EB5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1016D9" w:rsidRDefault="001016D9" w:rsidP="0079455C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</w:t>
            </w:r>
          </w:p>
          <w:p w:rsidR="001016D9" w:rsidRDefault="001016D9" w:rsidP="0079455C">
            <w:pPr>
              <w:keepNext/>
              <w:jc w:val="center"/>
              <w:rPr>
                <w:sz w:val="21"/>
                <w:szCs w:val="21"/>
              </w:rPr>
            </w:pPr>
          </w:p>
          <w:p w:rsidR="001016D9" w:rsidRPr="00791492" w:rsidRDefault="001016D9" w:rsidP="0079455C">
            <w:pPr>
              <w:keepNext/>
              <w:jc w:val="center"/>
              <w:rPr>
                <w:sz w:val="21"/>
                <w:szCs w:val="21"/>
              </w:rPr>
            </w:pPr>
            <w:r w:rsidRPr="00E03F5D">
              <w:rPr>
                <w:noProof/>
              </w:rPr>
              <w:lastRenderedPageBreak/>
              <w:drawing>
                <wp:inline distT="0" distB="0" distL="0" distR="0">
                  <wp:extent cx="5928360" cy="43129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8360" cy="431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1016D9" w:rsidRPr="00791492" w:rsidRDefault="001016D9" w:rsidP="0079455C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1016D9" w:rsidRPr="00791492" w:rsidTr="0079455C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016D9" w:rsidRPr="00791492" w:rsidRDefault="001016D9" w:rsidP="0079455C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6D9" w:rsidRPr="00791492" w:rsidRDefault="001016D9" w:rsidP="0079455C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1016D9" w:rsidRPr="00791492" w:rsidTr="0079455C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016D9" w:rsidRPr="00791492" w:rsidRDefault="001016D9" w:rsidP="0079455C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016D9" w:rsidRPr="00791492" w:rsidRDefault="001016D9" w:rsidP="0079455C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1016D9" w:rsidRPr="00791492" w:rsidTr="0079455C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016D9" w:rsidRDefault="001016D9" w:rsidP="0079455C">
            <w:r>
              <w:t xml:space="preserve">             ________</w:t>
            </w:r>
          </w:p>
          <w:p w:rsidR="001016D9" w:rsidRPr="00791492" w:rsidRDefault="001016D9" w:rsidP="0079455C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016D9" w:rsidRPr="00791492" w:rsidRDefault="001016D9" w:rsidP="0079455C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1016D9" w:rsidRPr="00791492" w:rsidTr="0079455C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016D9" w:rsidRDefault="001016D9" w:rsidP="0079455C"/>
          <w:p w:rsidR="001016D9" w:rsidRPr="00791492" w:rsidRDefault="001016D9" w:rsidP="0079455C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6pt" o:ole="">
                  <v:imagedata r:id="rId7" o:title="" cropbottom="-37336f" cropright="28763f"/>
                </v:shape>
                <o:OLEObject Type="Embed" ProgID="PBrush" ShapeID="_x0000_i1026" DrawAspect="Content" ObjectID="_1724223943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016D9" w:rsidRPr="00791492" w:rsidRDefault="001016D9" w:rsidP="0079455C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1016D9" w:rsidRPr="00791492" w:rsidTr="0079455C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016D9" w:rsidRDefault="001016D9" w:rsidP="0079455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20320" r="23495" b="2730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3E5A1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016D9" w:rsidRDefault="001016D9" w:rsidP="0079455C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1016D9" w:rsidRPr="00791492" w:rsidTr="0079455C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016D9" w:rsidRPr="007D40A3" w:rsidRDefault="001016D9" w:rsidP="0079455C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016D9" w:rsidRPr="00791492" w:rsidRDefault="001016D9" w:rsidP="0079455C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1016D9" w:rsidRPr="00791492" w:rsidTr="0079455C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016D9" w:rsidRDefault="001016D9" w:rsidP="0079455C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016D9" w:rsidRDefault="001016D9" w:rsidP="0079455C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1016D9" w:rsidRPr="00791492" w:rsidTr="0079455C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1016D9" w:rsidRPr="00791492" w:rsidRDefault="001016D9" w:rsidP="0079455C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1016D9" w:rsidRPr="00791492" w:rsidRDefault="001016D9" w:rsidP="0079455C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1016D9" w:rsidRPr="00EA2C92" w:rsidRDefault="001016D9" w:rsidP="0079455C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1016D9" w:rsidRDefault="001016D9" w:rsidP="001016D9">
      <w:pPr>
        <w:spacing w:after="240"/>
        <w:rPr>
          <w:sz w:val="24"/>
          <w:szCs w:val="24"/>
        </w:rPr>
      </w:pPr>
    </w:p>
    <w:p w:rsidR="00F469BC" w:rsidRDefault="00F469BC">
      <w:bookmarkStart w:id="0" w:name="_GoBack"/>
      <w:bookmarkEnd w:id="0"/>
    </w:p>
    <w:sectPr w:rsidR="00F469BC" w:rsidSect="00056C60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6D9" w:rsidRDefault="001016D9" w:rsidP="001016D9">
      <w:r>
        <w:separator/>
      </w:r>
    </w:p>
  </w:endnote>
  <w:endnote w:type="continuationSeparator" w:id="0">
    <w:p w:rsidR="001016D9" w:rsidRDefault="001016D9" w:rsidP="001016D9">
      <w:r>
        <w:continuationSeparator/>
      </w:r>
    </w:p>
  </w:endnote>
  <w:endnote w:id="1">
    <w:p w:rsidR="001016D9" w:rsidRDefault="001016D9" w:rsidP="001016D9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1016D9" w:rsidRDefault="001016D9" w:rsidP="001016D9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1016D9" w:rsidRDefault="001016D9" w:rsidP="001016D9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6D9" w:rsidRDefault="001016D9" w:rsidP="001016D9">
      <w:r>
        <w:separator/>
      </w:r>
    </w:p>
  </w:footnote>
  <w:footnote w:type="continuationSeparator" w:id="0">
    <w:p w:rsidR="001016D9" w:rsidRDefault="001016D9" w:rsidP="00101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42D" w:rsidRDefault="001016D9">
    <w:pPr>
      <w:pStyle w:val="a3"/>
      <w:jc w:val="right"/>
      <w:rPr>
        <w:b/>
        <w:bCs/>
        <w:sz w:val="14"/>
        <w:szCs w:val="14"/>
      </w:rPr>
    </w:pPr>
  </w:p>
  <w:p w:rsidR="005B342D" w:rsidRDefault="001016D9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1CD"/>
    <w:rsid w:val="001016D9"/>
    <w:rsid w:val="003B31CD"/>
    <w:rsid w:val="00BA5459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E5E19698-F8F7-47A2-9EC6-8B1B335D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6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016D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16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rsid w:val="001016D9"/>
  </w:style>
  <w:style w:type="character" w:customStyle="1" w:styleId="a6">
    <w:name w:val="Текст концевой сноски Знак"/>
    <w:basedOn w:val="a0"/>
    <w:link w:val="a5"/>
    <w:rsid w:val="001016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1016D9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1016D9"/>
    <w:pPr>
      <w:autoSpaceDE/>
      <w:autoSpaceDN/>
    </w:pPr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1016D9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2022-09-09T02:19:00Z</dcterms:created>
  <dcterms:modified xsi:type="dcterms:W3CDTF">2022-09-09T02:19:00Z</dcterms:modified>
</cp:coreProperties>
</file>